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00C0" w14:textId="7AFAA61A" w:rsidR="004154BC" w:rsidRDefault="004154BC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Письмо №858 от 18 сентября 2023 года</w:t>
      </w:r>
    </w:p>
    <w:p w14:paraId="7CC331B2" w14:textId="77777777" w:rsidR="004154BC" w:rsidRDefault="004154BC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</w:p>
    <w:p w14:paraId="5153DFD5" w14:textId="01BF1DFF" w:rsidR="004154BC" w:rsidRPr="004154BC" w:rsidRDefault="004154BC" w:rsidP="004154BC">
      <w:pPr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bookmarkStart w:id="0" w:name="_GoBack"/>
      <w:r w:rsidRPr="004154B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 обучающем вебинаре для организаторов школьного этапа </w:t>
      </w:r>
      <w:proofErr w:type="spellStart"/>
      <w:r w:rsidRPr="004154B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ВсОШ</w:t>
      </w:r>
      <w:proofErr w:type="spellEnd"/>
      <w:r w:rsidRPr="004154B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2023/24 учебного года</w:t>
      </w:r>
    </w:p>
    <w:bookmarkEnd w:id="0"/>
    <w:p w14:paraId="1BEE6A20" w14:textId="5118D6AF" w:rsidR="004154BC" w:rsidRPr="004154BC" w:rsidRDefault="004154BC" w:rsidP="004154BC">
      <w:pPr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Руководителям ОО</w:t>
      </w:r>
    </w:p>
    <w:p w14:paraId="024D04A1" w14:textId="77777777" w:rsidR="004154BC" w:rsidRDefault="004154BC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МКУ «Управление образования» информирует о том, что о</w:t>
      </w:r>
      <w:r w:rsidR="00D45611" w:rsidRPr="00B61F6B">
        <w:rPr>
          <w:color w:val="000000"/>
          <w:sz w:val="28"/>
        </w:rPr>
        <w:t xml:space="preserve">бразовательный Фонд «Талант и успех» проводит обучение </w:t>
      </w:r>
      <w:r w:rsidR="00022E53">
        <w:rPr>
          <w:color w:val="000000"/>
          <w:sz w:val="28"/>
        </w:rPr>
        <w:t>организационно-</w:t>
      </w:r>
      <w:r w:rsidR="00D45611" w:rsidRPr="00B61F6B">
        <w:rPr>
          <w:color w:val="000000"/>
          <w:sz w:val="28"/>
        </w:rPr>
        <w:t>технологи</w:t>
      </w:r>
      <w:r w:rsidR="00022E53">
        <w:rPr>
          <w:color w:val="000000"/>
          <w:sz w:val="28"/>
        </w:rPr>
        <w:t>ческой модели</w:t>
      </w:r>
      <w:r w:rsidR="00D45611" w:rsidRPr="00B61F6B">
        <w:rPr>
          <w:color w:val="000000"/>
          <w:sz w:val="28"/>
        </w:rPr>
        <w:t xml:space="preserve"> проведения </w:t>
      </w:r>
      <w:r w:rsidR="00022E53">
        <w:rPr>
          <w:color w:val="000000"/>
          <w:sz w:val="28"/>
        </w:rPr>
        <w:t xml:space="preserve">школьного этапа </w:t>
      </w:r>
      <w:proofErr w:type="spellStart"/>
      <w:r w:rsidR="00022E53">
        <w:rPr>
          <w:color w:val="000000"/>
          <w:sz w:val="28"/>
        </w:rPr>
        <w:t>ВсОШ</w:t>
      </w:r>
      <w:proofErr w:type="spellEnd"/>
      <w:r w:rsidR="00D45611" w:rsidRPr="00B61F6B">
        <w:rPr>
          <w:color w:val="000000"/>
          <w:sz w:val="28"/>
        </w:rPr>
        <w:t xml:space="preserve"> на платформе «</w:t>
      </w:r>
      <w:proofErr w:type="spellStart"/>
      <w:r w:rsidR="00D45611" w:rsidRPr="00B61F6B">
        <w:rPr>
          <w:color w:val="000000"/>
          <w:sz w:val="28"/>
        </w:rPr>
        <w:t>Сириус.Курсы</w:t>
      </w:r>
      <w:proofErr w:type="spellEnd"/>
      <w:r w:rsidR="00D45611" w:rsidRPr="00B61F6B">
        <w:rPr>
          <w:color w:val="000000"/>
          <w:sz w:val="28"/>
        </w:rPr>
        <w:t>»</w:t>
      </w:r>
      <w:r w:rsidR="00022E53">
        <w:rPr>
          <w:color w:val="000000"/>
          <w:sz w:val="28"/>
        </w:rPr>
        <w:t xml:space="preserve"> для </w:t>
      </w:r>
      <w:r w:rsidR="00D45611" w:rsidRPr="00B61F6B">
        <w:rPr>
          <w:color w:val="000000"/>
          <w:sz w:val="28"/>
        </w:rPr>
        <w:t xml:space="preserve">организаторов </w:t>
      </w:r>
      <w:r w:rsidR="00022E53">
        <w:rPr>
          <w:color w:val="000000"/>
          <w:sz w:val="28"/>
        </w:rPr>
        <w:t>в общеобразовательных организациях субъекта РФ</w:t>
      </w:r>
      <w:r w:rsidR="00E05573">
        <w:rPr>
          <w:color w:val="000000"/>
          <w:sz w:val="28"/>
        </w:rPr>
        <w:t>.</w:t>
      </w:r>
      <w:r w:rsidR="001C3518">
        <w:rPr>
          <w:color w:val="000000"/>
          <w:sz w:val="28"/>
        </w:rPr>
        <w:t xml:space="preserve"> </w:t>
      </w:r>
    </w:p>
    <w:p w14:paraId="4043D301" w14:textId="0A76955F" w:rsidR="00D45611" w:rsidRPr="005A32F4" w:rsidRDefault="00D45611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5A32F4">
        <w:rPr>
          <w:color w:val="000000"/>
          <w:sz w:val="28"/>
        </w:rPr>
        <w:t xml:space="preserve">Обучающий вебинар состоится </w:t>
      </w:r>
      <w:r w:rsidRPr="00957FE6">
        <w:rPr>
          <w:b/>
          <w:color w:val="000000"/>
          <w:sz w:val="28"/>
        </w:rPr>
        <w:t>18 сентября в 14:00</w:t>
      </w:r>
      <w:r w:rsidRPr="005A32F4">
        <w:rPr>
          <w:color w:val="000000"/>
          <w:sz w:val="28"/>
        </w:rPr>
        <w:t xml:space="preserve"> </w:t>
      </w:r>
      <w:r w:rsidRPr="00094A05">
        <w:rPr>
          <w:color w:val="000000"/>
          <w:sz w:val="28"/>
        </w:rPr>
        <w:t>по московскому времени</w:t>
      </w:r>
      <w:r w:rsidRPr="005A32F4">
        <w:rPr>
          <w:sz w:val="28"/>
        </w:rPr>
        <w:t xml:space="preserve"> </w:t>
      </w:r>
      <w:r w:rsidR="005A32F4">
        <w:rPr>
          <w:sz w:val="28"/>
        </w:rPr>
        <w:t>на платформе «</w:t>
      </w:r>
      <w:r w:rsidR="005A32F4">
        <w:rPr>
          <w:sz w:val="28"/>
          <w:lang w:val="en-US"/>
        </w:rPr>
        <w:t>VK</w:t>
      </w:r>
      <w:r w:rsidR="005A32F4" w:rsidRPr="005A32F4">
        <w:rPr>
          <w:sz w:val="28"/>
        </w:rPr>
        <w:t xml:space="preserve"> </w:t>
      </w:r>
      <w:r w:rsidR="005A32F4">
        <w:rPr>
          <w:sz w:val="28"/>
        </w:rPr>
        <w:t>Видео</w:t>
      </w:r>
      <w:r w:rsidRPr="005A32F4">
        <w:rPr>
          <w:sz w:val="28"/>
        </w:rPr>
        <w:t>»</w:t>
      </w:r>
      <w:r w:rsidRPr="005A32F4">
        <w:rPr>
          <w:color w:val="000000"/>
          <w:sz w:val="28"/>
        </w:rPr>
        <w:t xml:space="preserve">. Присоединиться к </w:t>
      </w:r>
      <w:proofErr w:type="spellStart"/>
      <w:r w:rsidRPr="005A32F4">
        <w:rPr>
          <w:color w:val="000000"/>
          <w:sz w:val="28"/>
        </w:rPr>
        <w:t>вебинару</w:t>
      </w:r>
      <w:proofErr w:type="spellEnd"/>
      <w:r w:rsidRPr="005A32F4">
        <w:rPr>
          <w:sz w:val="28"/>
        </w:rPr>
        <w:t>, а также просмотреть запись после проведения</w:t>
      </w:r>
      <w:r w:rsidR="000C2AAD">
        <w:rPr>
          <w:sz w:val="28"/>
        </w:rPr>
        <w:t>,</w:t>
      </w:r>
      <w:r w:rsidRPr="005A32F4">
        <w:rPr>
          <w:sz w:val="28"/>
        </w:rPr>
        <w:t xml:space="preserve"> возможно</w:t>
      </w:r>
      <w:r w:rsidR="00022E53">
        <w:rPr>
          <w:color w:val="000000"/>
          <w:sz w:val="28"/>
        </w:rPr>
        <w:t xml:space="preserve"> по ссылке</w:t>
      </w:r>
      <w:r w:rsidRPr="00D45611">
        <w:rPr>
          <w:color w:val="000000"/>
          <w:sz w:val="28"/>
        </w:rPr>
        <w:t xml:space="preserve"> </w:t>
      </w:r>
      <w:hyperlink r:id="rId6" w:tgtFrame="_blank" w:tooltip="https://vk.cc/cqOT7O" w:history="1">
        <w:r w:rsidR="003F672C" w:rsidRPr="001C3518">
          <w:rPr>
            <w:rStyle w:val="af0"/>
            <w:rFonts w:eastAsia="Arial"/>
            <w:sz w:val="28"/>
            <w:szCs w:val="28"/>
            <w:lang w:val="en-US" w:eastAsia="zh-CN"/>
          </w:rPr>
          <w:t>https</w:t>
        </w:r>
        <w:r w:rsidR="003F672C" w:rsidRPr="00A65714">
          <w:rPr>
            <w:rStyle w:val="af0"/>
            <w:rFonts w:eastAsia="Arial"/>
            <w:sz w:val="28"/>
            <w:szCs w:val="28"/>
            <w:lang w:eastAsia="zh-CN"/>
          </w:rPr>
          <w:t>://</w:t>
        </w:r>
        <w:proofErr w:type="spellStart"/>
        <w:r w:rsidR="003F672C" w:rsidRPr="001C3518">
          <w:rPr>
            <w:rStyle w:val="af0"/>
            <w:rFonts w:eastAsia="Arial"/>
            <w:sz w:val="28"/>
            <w:szCs w:val="28"/>
            <w:lang w:val="en-US" w:eastAsia="zh-CN"/>
          </w:rPr>
          <w:t>vk</w:t>
        </w:r>
        <w:proofErr w:type="spellEnd"/>
        <w:r w:rsidR="003F672C" w:rsidRPr="00A65714">
          <w:rPr>
            <w:rStyle w:val="af0"/>
            <w:rFonts w:eastAsia="Arial"/>
            <w:sz w:val="28"/>
            <w:szCs w:val="28"/>
            <w:lang w:eastAsia="zh-CN"/>
          </w:rPr>
          <w:t>.</w:t>
        </w:r>
        <w:r w:rsidR="003F672C" w:rsidRPr="001C3518">
          <w:rPr>
            <w:rStyle w:val="af0"/>
            <w:rFonts w:eastAsia="Arial"/>
            <w:sz w:val="28"/>
            <w:szCs w:val="28"/>
            <w:lang w:val="en-US" w:eastAsia="zh-CN"/>
          </w:rPr>
          <w:t>cc</w:t>
        </w:r>
        <w:r w:rsidR="003F672C" w:rsidRPr="00A65714">
          <w:rPr>
            <w:rStyle w:val="af0"/>
            <w:rFonts w:eastAsia="Arial"/>
            <w:sz w:val="28"/>
            <w:szCs w:val="28"/>
            <w:lang w:eastAsia="zh-CN"/>
          </w:rPr>
          <w:t>/</w:t>
        </w:r>
        <w:proofErr w:type="spellStart"/>
        <w:r w:rsidR="003F672C" w:rsidRPr="001C3518">
          <w:rPr>
            <w:rStyle w:val="af0"/>
            <w:rFonts w:eastAsia="Arial"/>
            <w:sz w:val="28"/>
            <w:szCs w:val="28"/>
            <w:lang w:val="en-US" w:eastAsia="zh-CN"/>
          </w:rPr>
          <w:t>cqOT</w:t>
        </w:r>
        <w:proofErr w:type="spellEnd"/>
        <w:r w:rsidR="003F672C" w:rsidRPr="00A65714">
          <w:rPr>
            <w:rStyle w:val="af0"/>
            <w:rFonts w:eastAsia="Arial"/>
            <w:sz w:val="28"/>
            <w:szCs w:val="28"/>
            <w:lang w:eastAsia="zh-CN"/>
          </w:rPr>
          <w:t>7</w:t>
        </w:r>
        <w:r w:rsidR="003F672C" w:rsidRPr="001C3518">
          <w:rPr>
            <w:rStyle w:val="af0"/>
            <w:rFonts w:eastAsia="Arial"/>
            <w:sz w:val="28"/>
            <w:szCs w:val="28"/>
            <w:lang w:val="en-US" w:eastAsia="zh-CN"/>
          </w:rPr>
          <w:t>O</w:t>
        </w:r>
      </w:hyperlink>
      <w:r w:rsidR="005A32F4" w:rsidRPr="001C3518">
        <w:rPr>
          <w:sz w:val="28"/>
        </w:rPr>
        <w:t xml:space="preserve"> и</w:t>
      </w:r>
      <w:r w:rsidRPr="00D45611">
        <w:rPr>
          <w:sz w:val="28"/>
        </w:rPr>
        <w:t xml:space="preserve"> на</w:t>
      </w:r>
      <w:r w:rsidRPr="00D45611">
        <w:rPr>
          <w:color w:val="000000"/>
          <w:sz w:val="28"/>
        </w:rPr>
        <w:t xml:space="preserve"> сайте школьного этапа </w:t>
      </w:r>
      <w:r w:rsidRPr="00D45611">
        <w:rPr>
          <w:sz w:val="28"/>
        </w:rPr>
        <w:t xml:space="preserve">олимпиады </w:t>
      </w:r>
      <w:hyperlink r:id="rId7" w:history="1">
        <w:proofErr w:type="spellStart"/>
        <w:r w:rsidRPr="00E05573">
          <w:rPr>
            <w:rStyle w:val="af0"/>
            <w:rFonts w:eastAsia="Arial"/>
            <w:sz w:val="28"/>
            <w:szCs w:val="28"/>
            <w:lang w:val="en-US" w:eastAsia="zh-CN"/>
          </w:rPr>
          <w:t>siriusolymp</w:t>
        </w:r>
        <w:proofErr w:type="spellEnd"/>
        <w:r w:rsidRPr="00343680">
          <w:rPr>
            <w:rStyle w:val="af0"/>
            <w:rFonts w:eastAsia="Arial"/>
            <w:sz w:val="28"/>
            <w:szCs w:val="28"/>
            <w:lang w:eastAsia="zh-CN"/>
          </w:rPr>
          <w:t>.</w:t>
        </w:r>
        <w:proofErr w:type="spellStart"/>
        <w:r w:rsidRPr="00E05573">
          <w:rPr>
            <w:rStyle w:val="af0"/>
            <w:rFonts w:eastAsia="Arial"/>
            <w:sz w:val="28"/>
            <w:szCs w:val="28"/>
            <w:lang w:val="en-US" w:eastAsia="zh-CN"/>
          </w:rPr>
          <w:t>ru</w:t>
        </w:r>
        <w:proofErr w:type="spellEnd"/>
      </w:hyperlink>
      <w:r w:rsidRPr="00D45611">
        <w:rPr>
          <w:color w:val="000000"/>
          <w:sz w:val="28"/>
        </w:rPr>
        <w:t>.</w:t>
      </w:r>
    </w:p>
    <w:p w14:paraId="05029419" w14:textId="3CF500DF" w:rsidR="00D45611" w:rsidRDefault="00E05573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Просим</w:t>
      </w:r>
      <w:r w:rsidR="00D45611" w:rsidRPr="00B61F6B">
        <w:rPr>
          <w:color w:val="000000"/>
          <w:sz w:val="28"/>
        </w:rPr>
        <w:t xml:space="preserve"> проинформировать организаторов школьного этапа </w:t>
      </w:r>
      <w:proofErr w:type="spellStart"/>
      <w:r w:rsidR="00D45611" w:rsidRPr="00B61F6B">
        <w:rPr>
          <w:color w:val="000000"/>
          <w:sz w:val="28"/>
        </w:rPr>
        <w:t>ВсОШ</w:t>
      </w:r>
      <w:proofErr w:type="spellEnd"/>
      <w:r w:rsidR="00D45611" w:rsidRPr="00B61F6B">
        <w:rPr>
          <w:color w:val="000000"/>
          <w:sz w:val="28"/>
        </w:rPr>
        <w:t xml:space="preserve"> и </w:t>
      </w:r>
      <w:r w:rsidR="004154BC">
        <w:rPr>
          <w:color w:val="000000"/>
          <w:sz w:val="28"/>
        </w:rPr>
        <w:t>педагогов</w:t>
      </w:r>
      <w:r w:rsidR="00D45611" w:rsidRPr="00B61F6B">
        <w:rPr>
          <w:color w:val="000000"/>
          <w:sz w:val="28"/>
        </w:rPr>
        <w:t xml:space="preserve"> о предстоящем обучающем вебинаре. </w:t>
      </w:r>
    </w:p>
    <w:p w14:paraId="4EF8488A" w14:textId="77777777" w:rsidR="00E05573" w:rsidRPr="00B61F6B" w:rsidRDefault="00E05573" w:rsidP="00550579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14:paraId="350684EE" w14:textId="77777777" w:rsidR="004154BC" w:rsidRDefault="004154BC" w:rsidP="004154BC">
      <w:pPr>
        <w:spacing w:after="45"/>
        <w:ind w:left="851"/>
      </w:pPr>
    </w:p>
    <w:p w14:paraId="56267C0C" w14:textId="77777777" w:rsidR="004154BC" w:rsidRPr="004154BC" w:rsidRDefault="004154BC" w:rsidP="004154BC">
      <w:pPr>
        <w:spacing w:after="0"/>
        <w:ind w:left="777" w:hanging="10"/>
        <w:rPr>
          <w:rFonts w:ascii="Times New Roman" w:hAnsi="Times New Roman" w:cs="Times New Roman"/>
          <w:sz w:val="28"/>
          <w:szCs w:val="28"/>
        </w:rPr>
      </w:pPr>
      <w:r w:rsidRPr="004154BC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4154B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15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4154BC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1D71AD2E" w14:textId="77777777" w:rsidR="004154BC" w:rsidRPr="004154BC" w:rsidRDefault="004154BC" w:rsidP="004154BC">
      <w:pPr>
        <w:spacing w:after="0"/>
        <w:ind w:left="777"/>
        <w:rPr>
          <w:rFonts w:ascii="Times New Roman" w:hAnsi="Times New Roman" w:cs="Times New Roman"/>
          <w:sz w:val="28"/>
          <w:szCs w:val="28"/>
        </w:rPr>
      </w:pPr>
    </w:p>
    <w:p w14:paraId="2D0D88DE" w14:textId="77777777" w:rsidR="004154BC" w:rsidRPr="004154BC" w:rsidRDefault="004154BC" w:rsidP="004154BC">
      <w:pPr>
        <w:spacing w:after="0"/>
        <w:ind w:left="777"/>
        <w:rPr>
          <w:rFonts w:ascii="Times New Roman" w:hAnsi="Times New Roman" w:cs="Times New Roman"/>
          <w:i/>
          <w:szCs w:val="28"/>
        </w:rPr>
      </w:pPr>
      <w:proofErr w:type="spellStart"/>
      <w:r w:rsidRPr="004154BC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4154BC">
        <w:rPr>
          <w:rFonts w:ascii="Times New Roman" w:hAnsi="Times New Roman" w:cs="Times New Roman"/>
          <w:i/>
          <w:szCs w:val="28"/>
        </w:rPr>
        <w:t xml:space="preserve"> У.К.</w:t>
      </w:r>
    </w:p>
    <w:p w14:paraId="7B48673D" w14:textId="77777777" w:rsidR="004154BC" w:rsidRPr="004154BC" w:rsidRDefault="004154BC" w:rsidP="004154BC">
      <w:pPr>
        <w:spacing w:after="0"/>
        <w:ind w:left="777"/>
        <w:rPr>
          <w:rFonts w:ascii="Times New Roman" w:hAnsi="Times New Roman" w:cs="Times New Roman"/>
          <w:szCs w:val="28"/>
        </w:rPr>
      </w:pPr>
      <w:r w:rsidRPr="004154BC">
        <w:rPr>
          <w:rFonts w:ascii="Times New Roman" w:hAnsi="Times New Roman" w:cs="Times New Roman"/>
          <w:i/>
          <w:szCs w:val="28"/>
        </w:rPr>
        <w:t>Тел.:89034825746</w:t>
      </w:r>
    </w:p>
    <w:p w14:paraId="054834F1" w14:textId="77777777" w:rsidR="00F859E7" w:rsidRPr="004154BC" w:rsidRDefault="00F859E7" w:rsidP="003B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859E7" w:rsidRPr="004154BC" w:rsidSect="00F859E7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8402" w14:textId="77777777" w:rsidR="00025FC6" w:rsidRDefault="00025FC6" w:rsidP="001A2CD8">
      <w:pPr>
        <w:spacing w:after="0" w:line="240" w:lineRule="auto"/>
      </w:pPr>
      <w:r>
        <w:separator/>
      </w:r>
    </w:p>
  </w:endnote>
  <w:endnote w:type="continuationSeparator" w:id="0">
    <w:p w14:paraId="02A124CD" w14:textId="77777777" w:rsidR="00025FC6" w:rsidRDefault="00025FC6" w:rsidP="001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4114"/>
      <w:docPartObj>
        <w:docPartGallery w:val="Page Numbers (Bottom of Page)"/>
        <w:docPartUnique/>
      </w:docPartObj>
    </w:sdtPr>
    <w:sdtEndPr/>
    <w:sdtContent>
      <w:p w14:paraId="6E0F6DD0" w14:textId="77777777" w:rsidR="00F859E7" w:rsidRPr="007274ED" w:rsidRDefault="00F859E7" w:rsidP="00F859E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9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2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9E7">
          <w:rPr>
            <w:rFonts w:ascii="Times New Roman" w:hAnsi="Times New Roman" w:cs="Times New Roman"/>
            <w:sz w:val="24"/>
            <w:szCs w:val="24"/>
          </w:rPr>
          <w:fldChar w:fldCharType="end"/>
        </w:r>
        <w:sdt>
          <w:sdtPr>
            <w:id w:val="-188607987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/>
        </w:sdt>
      </w:p>
      <w:p w14:paraId="60F4BF85" w14:textId="77777777" w:rsidR="007274ED" w:rsidRPr="00F859E7" w:rsidRDefault="00025FC6" w:rsidP="00F859E7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AA4A" w14:textId="77777777" w:rsidR="00845CF0" w:rsidRPr="003B01CF" w:rsidRDefault="00845CF0" w:rsidP="00845CF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3B01CF">
      <w:rPr>
        <w:rFonts w:ascii="Times New Roman" w:eastAsia="Times New Roman" w:hAnsi="Times New Roman" w:cs="Times New Roman"/>
        <w:sz w:val="20"/>
        <w:szCs w:val="20"/>
      </w:rPr>
      <w:t>Исп.: Молотиевская Анна Александровна</w:t>
    </w:r>
  </w:p>
  <w:p w14:paraId="59A2AF20" w14:textId="77777777" w:rsidR="00845CF0" w:rsidRPr="003B01CF" w:rsidRDefault="00845CF0" w:rsidP="00845CF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3B01CF">
      <w:rPr>
        <w:rFonts w:ascii="Times New Roman" w:eastAsia="Times New Roman" w:hAnsi="Times New Roman" w:cs="Times New Roman"/>
        <w:sz w:val="20"/>
        <w:szCs w:val="20"/>
      </w:rPr>
      <w:t>Тел.: +7 (938) 442 54 05</w:t>
    </w:r>
  </w:p>
  <w:p w14:paraId="51253B16" w14:textId="77777777" w:rsidR="00845CF0" w:rsidRDefault="00845CF0" w:rsidP="00845CF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2D107B">
      <w:rPr>
        <w:rFonts w:ascii="Times New Roman" w:eastAsia="Times New Roman" w:hAnsi="Times New Roman" w:cs="Times New Roman"/>
        <w:sz w:val="20"/>
        <w:szCs w:val="20"/>
      </w:rPr>
      <w:t>Эл.почта</w:t>
    </w:r>
    <w:proofErr w:type="spellEnd"/>
    <w:r w:rsidR="00B41CC7" w:rsidRPr="002D107B">
      <w:rPr>
        <w:rFonts w:ascii="Times New Roman" w:eastAsia="Times New Roman" w:hAnsi="Times New Roman" w:cs="Times New Roman"/>
        <w:sz w:val="20"/>
        <w:szCs w:val="20"/>
      </w:rPr>
      <w:t>:</w:t>
    </w:r>
    <w:r w:rsidRPr="002D107B">
      <w:rPr>
        <w:rFonts w:ascii="Times New Roman" w:eastAsia="Times New Roman" w:hAnsi="Times New Roman" w:cs="Times New Roman"/>
        <w:sz w:val="20"/>
        <w:szCs w:val="20"/>
      </w:rPr>
      <w:t xml:space="preserve"> molotievskaya.aa@talantiuspeh.ru</w:t>
    </w:r>
  </w:p>
  <w:p w14:paraId="1C589A61" w14:textId="77777777" w:rsidR="00CB6BA8" w:rsidRPr="007274ED" w:rsidRDefault="00025FC6" w:rsidP="00CB6BA8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id w:val="199058602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6627" w14:textId="77777777" w:rsidR="00025FC6" w:rsidRDefault="00025FC6" w:rsidP="001A2CD8">
      <w:pPr>
        <w:spacing w:after="0" w:line="240" w:lineRule="auto"/>
      </w:pPr>
      <w:r>
        <w:separator/>
      </w:r>
    </w:p>
  </w:footnote>
  <w:footnote w:type="continuationSeparator" w:id="0">
    <w:p w14:paraId="684BB42F" w14:textId="77777777" w:rsidR="00025FC6" w:rsidRDefault="00025FC6" w:rsidP="001A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762C" w14:textId="77777777" w:rsidR="004E5265" w:rsidRDefault="004E5265" w:rsidP="004E5265">
    <w:pPr>
      <w:pStyle w:val="a3"/>
      <w:tabs>
        <w:tab w:val="clear" w:pos="4677"/>
        <w:tab w:val="clear" w:pos="9355"/>
        <w:tab w:val="left" w:pos="4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0"/>
    <w:rsid w:val="0001047E"/>
    <w:rsid w:val="00021D5A"/>
    <w:rsid w:val="000225BE"/>
    <w:rsid w:val="00022E53"/>
    <w:rsid w:val="00025FC6"/>
    <w:rsid w:val="00040FE4"/>
    <w:rsid w:val="000561DE"/>
    <w:rsid w:val="00081E76"/>
    <w:rsid w:val="00090FCC"/>
    <w:rsid w:val="00094A05"/>
    <w:rsid w:val="000A22C7"/>
    <w:rsid w:val="000B61E2"/>
    <w:rsid w:val="000C1002"/>
    <w:rsid w:val="000C2AAD"/>
    <w:rsid w:val="000E7098"/>
    <w:rsid w:val="001162CE"/>
    <w:rsid w:val="001174DF"/>
    <w:rsid w:val="001360F9"/>
    <w:rsid w:val="00181461"/>
    <w:rsid w:val="0019256E"/>
    <w:rsid w:val="001A2CD8"/>
    <w:rsid w:val="001C3518"/>
    <w:rsid w:val="001E0460"/>
    <w:rsid w:val="001E2ED3"/>
    <w:rsid w:val="001E379C"/>
    <w:rsid w:val="001F7D67"/>
    <w:rsid w:val="00252170"/>
    <w:rsid w:val="002730BC"/>
    <w:rsid w:val="002B5540"/>
    <w:rsid w:val="002D107B"/>
    <w:rsid w:val="002E0DCB"/>
    <w:rsid w:val="002E4172"/>
    <w:rsid w:val="002E5357"/>
    <w:rsid w:val="00303F56"/>
    <w:rsid w:val="00312118"/>
    <w:rsid w:val="0033248B"/>
    <w:rsid w:val="00343680"/>
    <w:rsid w:val="003552BB"/>
    <w:rsid w:val="00382263"/>
    <w:rsid w:val="003B01CF"/>
    <w:rsid w:val="003B0C79"/>
    <w:rsid w:val="003C1782"/>
    <w:rsid w:val="003C4007"/>
    <w:rsid w:val="003C7DCC"/>
    <w:rsid w:val="003F66E1"/>
    <w:rsid w:val="003F672C"/>
    <w:rsid w:val="004154BC"/>
    <w:rsid w:val="00417769"/>
    <w:rsid w:val="00470B83"/>
    <w:rsid w:val="00482776"/>
    <w:rsid w:val="00493374"/>
    <w:rsid w:val="00494D24"/>
    <w:rsid w:val="004E5265"/>
    <w:rsid w:val="00503FBD"/>
    <w:rsid w:val="00506D29"/>
    <w:rsid w:val="00510CB0"/>
    <w:rsid w:val="005151D4"/>
    <w:rsid w:val="00525146"/>
    <w:rsid w:val="00533DBC"/>
    <w:rsid w:val="005468AE"/>
    <w:rsid w:val="00550579"/>
    <w:rsid w:val="00550E1C"/>
    <w:rsid w:val="00554F9F"/>
    <w:rsid w:val="00557430"/>
    <w:rsid w:val="00570407"/>
    <w:rsid w:val="005714DC"/>
    <w:rsid w:val="00584B68"/>
    <w:rsid w:val="00591484"/>
    <w:rsid w:val="005A32F4"/>
    <w:rsid w:val="005F4D85"/>
    <w:rsid w:val="00603085"/>
    <w:rsid w:val="006036C3"/>
    <w:rsid w:val="0061185D"/>
    <w:rsid w:val="00625A5C"/>
    <w:rsid w:val="00647B85"/>
    <w:rsid w:val="00697451"/>
    <w:rsid w:val="006A256F"/>
    <w:rsid w:val="006A4EC7"/>
    <w:rsid w:val="006A70A8"/>
    <w:rsid w:val="006C7DA5"/>
    <w:rsid w:val="006C7EF0"/>
    <w:rsid w:val="006E5E33"/>
    <w:rsid w:val="006F7F9C"/>
    <w:rsid w:val="00710997"/>
    <w:rsid w:val="00717800"/>
    <w:rsid w:val="007274ED"/>
    <w:rsid w:val="00730E91"/>
    <w:rsid w:val="00746DF6"/>
    <w:rsid w:val="007517DA"/>
    <w:rsid w:val="00755EFF"/>
    <w:rsid w:val="007B3A4F"/>
    <w:rsid w:val="007C6492"/>
    <w:rsid w:val="007D5F0F"/>
    <w:rsid w:val="007D7E76"/>
    <w:rsid w:val="007E5C7E"/>
    <w:rsid w:val="007F0271"/>
    <w:rsid w:val="00845CF0"/>
    <w:rsid w:val="008700CA"/>
    <w:rsid w:val="00872403"/>
    <w:rsid w:val="00872C46"/>
    <w:rsid w:val="0089313B"/>
    <w:rsid w:val="00893613"/>
    <w:rsid w:val="008A66BD"/>
    <w:rsid w:val="008B6815"/>
    <w:rsid w:val="008C6538"/>
    <w:rsid w:val="008F38E7"/>
    <w:rsid w:val="008F4295"/>
    <w:rsid w:val="0092136F"/>
    <w:rsid w:val="009261A7"/>
    <w:rsid w:val="00957FE6"/>
    <w:rsid w:val="009655AF"/>
    <w:rsid w:val="009913F1"/>
    <w:rsid w:val="009953EA"/>
    <w:rsid w:val="009B0AF9"/>
    <w:rsid w:val="009C4C41"/>
    <w:rsid w:val="009D0904"/>
    <w:rsid w:val="009D6128"/>
    <w:rsid w:val="009E038A"/>
    <w:rsid w:val="009F6A68"/>
    <w:rsid w:val="00A038E3"/>
    <w:rsid w:val="00A12ABD"/>
    <w:rsid w:val="00A366E2"/>
    <w:rsid w:val="00A65714"/>
    <w:rsid w:val="00A753CC"/>
    <w:rsid w:val="00A8320B"/>
    <w:rsid w:val="00A83F10"/>
    <w:rsid w:val="00A957CD"/>
    <w:rsid w:val="00AC6F67"/>
    <w:rsid w:val="00AE7B1D"/>
    <w:rsid w:val="00B10026"/>
    <w:rsid w:val="00B15D8E"/>
    <w:rsid w:val="00B24E5F"/>
    <w:rsid w:val="00B35572"/>
    <w:rsid w:val="00B41CC7"/>
    <w:rsid w:val="00BA27AD"/>
    <w:rsid w:val="00BB6EF9"/>
    <w:rsid w:val="00BD6086"/>
    <w:rsid w:val="00BF74CF"/>
    <w:rsid w:val="00C025A3"/>
    <w:rsid w:val="00C2253C"/>
    <w:rsid w:val="00C447FE"/>
    <w:rsid w:val="00C53EB1"/>
    <w:rsid w:val="00C62E6D"/>
    <w:rsid w:val="00C81316"/>
    <w:rsid w:val="00C81431"/>
    <w:rsid w:val="00C9286E"/>
    <w:rsid w:val="00C95A28"/>
    <w:rsid w:val="00CB5038"/>
    <w:rsid w:val="00CB6BA8"/>
    <w:rsid w:val="00CE50ED"/>
    <w:rsid w:val="00D106A0"/>
    <w:rsid w:val="00D13117"/>
    <w:rsid w:val="00D13BA7"/>
    <w:rsid w:val="00D45611"/>
    <w:rsid w:val="00D665A1"/>
    <w:rsid w:val="00D66E94"/>
    <w:rsid w:val="00D85A61"/>
    <w:rsid w:val="00DA0337"/>
    <w:rsid w:val="00DA765C"/>
    <w:rsid w:val="00E05573"/>
    <w:rsid w:val="00E141E1"/>
    <w:rsid w:val="00E25A60"/>
    <w:rsid w:val="00E7280A"/>
    <w:rsid w:val="00E77F71"/>
    <w:rsid w:val="00E875AB"/>
    <w:rsid w:val="00E9356C"/>
    <w:rsid w:val="00EB7B18"/>
    <w:rsid w:val="00ED5655"/>
    <w:rsid w:val="00EF6CF0"/>
    <w:rsid w:val="00F04E24"/>
    <w:rsid w:val="00F21744"/>
    <w:rsid w:val="00F515FD"/>
    <w:rsid w:val="00F61FB8"/>
    <w:rsid w:val="00F71C20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C4E6"/>
  <w15:docId w15:val="{F16DA7F7-3620-4599-9A61-346843A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CD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A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CD8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59"/>
    <w:rsid w:val="003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D24"/>
    <w:rPr>
      <w:rFonts w:ascii="Segoe UI" w:eastAsia="Calibri" w:hAnsi="Segoe UI" w:cs="Segoe UI"/>
      <w:color w:val="000000"/>
      <w:sz w:val="18"/>
      <w:szCs w:val="18"/>
    </w:rPr>
  </w:style>
  <w:style w:type="character" w:customStyle="1" w:styleId="1">
    <w:name w:val="Заголовок №1_"/>
    <w:basedOn w:val="a0"/>
    <w:link w:val="10"/>
    <w:rsid w:val="001E3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E379C"/>
    <w:pPr>
      <w:widowControl w:val="0"/>
      <w:shd w:val="clear" w:color="auto" w:fill="FFFFFF"/>
      <w:spacing w:before="13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9655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55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55AF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55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55A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Normal (Web)"/>
    <w:basedOn w:val="a"/>
    <w:uiPriority w:val="99"/>
    <w:unhideWhenUsed/>
    <w:rsid w:val="00D4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0">
    <w:name w:val="Hyperlink"/>
    <w:basedOn w:val="a0"/>
    <w:uiPriority w:val="99"/>
    <w:unhideWhenUsed/>
    <w:rsid w:val="00D4561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5611"/>
    <w:rPr>
      <w:color w:val="954F72" w:themeColor="followedHyperlink"/>
      <w:u w:val="single"/>
    </w:rPr>
  </w:style>
  <w:style w:type="character" w:customStyle="1" w:styleId="linktext">
    <w:name w:val="link__text"/>
    <w:basedOn w:val="a0"/>
    <w:rsid w:val="00D45611"/>
  </w:style>
  <w:style w:type="character" w:customStyle="1" w:styleId="shortenershort-link-text">
    <w:name w:val="shortener__short-link-text"/>
    <w:basedOn w:val="a0"/>
    <w:rsid w:val="00D45611"/>
  </w:style>
  <w:style w:type="character" w:customStyle="1" w:styleId="buttontext">
    <w:name w:val="button__text"/>
    <w:basedOn w:val="a0"/>
    <w:rsid w:val="00D4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c/cqOT7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Тимченко Сергей Михайлович</dc:creator>
  <cp:keywords/>
  <cp:lastModifiedBy>user</cp:lastModifiedBy>
  <cp:revision>2</cp:revision>
  <cp:lastPrinted>2023-09-14T08:09:00Z</cp:lastPrinted>
  <dcterms:created xsi:type="dcterms:W3CDTF">2023-09-18T09:08:00Z</dcterms:created>
  <dcterms:modified xsi:type="dcterms:W3CDTF">2023-09-18T09:08:00Z</dcterms:modified>
</cp:coreProperties>
</file>